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1C" w:rsidRDefault="007C321C" w:rsidP="00692C12">
      <w:pPr>
        <w:jc w:val="center"/>
      </w:pPr>
      <w:r>
        <w:t>Městský úřad Bystré</w:t>
      </w:r>
    </w:p>
    <w:p w:rsidR="007C321C" w:rsidRPr="00692C12" w:rsidRDefault="007C321C" w:rsidP="00692C12">
      <w:pPr>
        <w:jc w:val="center"/>
        <w:rPr>
          <w:b/>
          <w:sz w:val="36"/>
        </w:rPr>
      </w:pPr>
      <w:r w:rsidRPr="00692C12">
        <w:rPr>
          <w:b/>
          <w:sz w:val="36"/>
        </w:rPr>
        <w:t>O Z N Á M E N Í</w:t>
      </w:r>
    </w:p>
    <w:p w:rsidR="007C321C" w:rsidRDefault="00C510E5" w:rsidP="00692C12">
      <w:pPr>
        <w:jc w:val="center"/>
      </w:pPr>
      <w:r>
        <w:t>o</w:t>
      </w:r>
      <w:r w:rsidR="007C321C">
        <w:t xml:space="preserve"> kácení dřevin rostoucích mimo les podle § 8 odst. 2 zákona č. 114/1992 Sb. za účelem obnovy porostů nebo při provádění výchovné probírky porostů, a z důvodů zdravotních nebo při výkonu oprávnění podle zvláštních předpisů</w:t>
      </w:r>
    </w:p>
    <w:p w:rsidR="007C321C" w:rsidRDefault="007C321C">
      <w:r>
        <w:t>Oznamuji kácení dřevin, které se nacházejí na pozemku</w:t>
      </w:r>
    </w:p>
    <w:p w:rsidR="007C321C" w:rsidRDefault="007C321C">
      <w:r>
        <w:t>Par. č. ……………………………………………………………………………</w:t>
      </w:r>
      <w:proofErr w:type="gramStart"/>
      <w:r>
        <w:t>….v k.</w:t>
      </w:r>
      <w:proofErr w:type="gramEnd"/>
      <w:r>
        <w:t xml:space="preserve"> </w:t>
      </w:r>
      <w:proofErr w:type="spellStart"/>
      <w:r>
        <w:t>ú</w:t>
      </w:r>
      <w:proofErr w:type="spellEnd"/>
      <w:r>
        <w:t>. ………………………………………………..</w:t>
      </w:r>
    </w:p>
    <w:p w:rsidR="007C321C" w:rsidRDefault="007C321C">
      <w:r>
        <w:t xml:space="preserve">Oznamující </w:t>
      </w:r>
      <w:r w:rsidRPr="007C321C">
        <w:rPr>
          <w:vertAlign w:val="superscript"/>
        </w:rPr>
        <w:t>x)</w:t>
      </w:r>
      <w:r>
        <w:t xml:space="preserve"> …………………………………………………………………… datum narození/ IČ ……………………………</w:t>
      </w:r>
    </w:p>
    <w:p w:rsidR="007C321C" w:rsidRDefault="007C321C">
      <w:r>
        <w:t>Bydliště/sídlo 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7C321C" w:rsidRDefault="007C321C">
      <w:r>
        <w:t>Vlastník pozemku ………………………………………………………… datum narození/IČ ……………………………….</w:t>
      </w:r>
    </w:p>
    <w:p w:rsidR="007C321C" w:rsidRDefault="007C321C">
      <w:r>
        <w:t>Bydliště/sídlo ………………………………………………………………., tel. číslo ……………………………………………….</w:t>
      </w:r>
    </w:p>
    <w:p w:rsidR="007C321C" w:rsidRPr="00692C12" w:rsidRDefault="007C321C">
      <w:pPr>
        <w:rPr>
          <w:b/>
        </w:rPr>
      </w:pPr>
      <w:r w:rsidRPr="00692C12">
        <w:rPr>
          <w:b/>
        </w:rPr>
        <w:t>Druh stromu, který má být pokácen a jeho obvod ve výšce 130 cm nad zemí (u keřů výměr</w:t>
      </w:r>
      <w:r w:rsidR="00C510E5">
        <w:rPr>
          <w:b/>
        </w:rPr>
        <w:t>a</w:t>
      </w:r>
      <w:r w:rsidRPr="00692C12">
        <w:rPr>
          <w:b/>
        </w:rPr>
        <w:t>, kterou zabírají v m</w:t>
      </w:r>
      <w:r w:rsidRPr="00692C12">
        <w:rPr>
          <w:b/>
          <w:vertAlign w:val="superscript"/>
        </w:rPr>
        <w:t>2</w:t>
      </w:r>
      <w:r w:rsidRPr="00692C12">
        <w:rPr>
          <w:b/>
        </w:rPr>
        <w:t>)</w:t>
      </w:r>
    </w:p>
    <w:p w:rsidR="007C321C" w:rsidRDefault="007C321C">
      <w:r>
        <w:t>………………………………………………………………………………………………………………………………………………………</w:t>
      </w:r>
    </w:p>
    <w:p w:rsidR="007C321C" w:rsidRDefault="007C321C">
      <w:r>
        <w:t>………………………………………………………………………………………………………………………………………………………</w:t>
      </w:r>
    </w:p>
    <w:p w:rsidR="007C321C" w:rsidRDefault="007C321C">
      <w:r>
        <w:t>………………………………………………………………………………………………………………………………………………………</w:t>
      </w:r>
    </w:p>
    <w:p w:rsidR="007C321C" w:rsidRPr="00692C12" w:rsidRDefault="007C321C">
      <w:pPr>
        <w:rPr>
          <w:b/>
        </w:rPr>
      </w:pPr>
      <w:r w:rsidRPr="00692C12">
        <w:rPr>
          <w:b/>
        </w:rPr>
        <w:t>Důvod pokácení</w:t>
      </w:r>
    </w:p>
    <w:p w:rsidR="007C321C" w:rsidRDefault="007C321C">
      <w:r>
        <w:t>………………………………………………………………………………………………………………………………………………………</w:t>
      </w:r>
    </w:p>
    <w:p w:rsidR="007C321C" w:rsidRDefault="007C321C">
      <w:r>
        <w:t>………………………………………………………………………………………………………………………………………………………</w:t>
      </w:r>
    </w:p>
    <w:p w:rsidR="007C321C" w:rsidRDefault="007C321C">
      <w:r>
        <w:t>K oznámení je nutno doložit:</w:t>
      </w:r>
    </w:p>
    <w:p w:rsidR="007C321C" w:rsidRDefault="007C321C" w:rsidP="007C321C">
      <w:pPr>
        <w:pStyle w:val="Odstavecseseznamem"/>
        <w:numPr>
          <w:ilvl w:val="0"/>
          <w:numId w:val="1"/>
        </w:numPr>
      </w:pPr>
      <w:r>
        <w:t>Snímek katastrální mapy nebo situační nákres s vyznačením polohy dřevin</w:t>
      </w:r>
    </w:p>
    <w:p w:rsidR="007C321C" w:rsidRDefault="007C321C" w:rsidP="007C321C">
      <w:pPr>
        <w:pStyle w:val="Odstavecseseznamem"/>
        <w:numPr>
          <w:ilvl w:val="0"/>
          <w:numId w:val="1"/>
        </w:numPr>
      </w:pPr>
      <w:r>
        <w:t xml:space="preserve">Fotografie dřevin ke skácení – možno zaslat digitálně e-mailem na adresu </w:t>
      </w:r>
      <w:hyperlink r:id="rId5" w:history="1">
        <w:r w:rsidRPr="00745EFE">
          <w:rPr>
            <w:rStyle w:val="Hypertextovodkaz"/>
          </w:rPr>
          <w:t>majetek@bystre.cz</w:t>
        </w:r>
      </w:hyperlink>
    </w:p>
    <w:p w:rsidR="007C321C" w:rsidRDefault="007C321C" w:rsidP="007C321C">
      <w:pPr>
        <w:pStyle w:val="Odstavecseseznamem"/>
        <w:numPr>
          <w:ilvl w:val="0"/>
          <w:numId w:val="1"/>
        </w:numPr>
      </w:pPr>
      <w:r>
        <w:t>Doklad o vlastnickém vztahu k pozemku, na kterém se dřeviny nachází – výpis z KN</w:t>
      </w:r>
    </w:p>
    <w:p w:rsidR="007C321C" w:rsidRDefault="007C321C" w:rsidP="007C321C">
      <w:pPr>
        <w:pStyle w:val="Odstavecseseznamem"/>
        <w:numPr>
          <w:ilvl w:val="0"/>
          <w:numId w:val="1"/>
        </w:numPr>
      </w:pPr>
      <w:r>
        <w:t>Plnou moc ostatních spoluvlastníků pozemku</w:t>
      </w:r>
    </w:p>
    <w:p w:rsidR="007C321C" w:rsidRDefault="007C321C" w:rsidP="007C321C">
      <w:pPr>
        <w:pStyle w:val="Odstavecseseznamem"/>
        <w:numPr>
          <w:ilvl w:val="0"/>
          <w:numId w:val="1"/>
        </w:numPr>
      </w:pPr>
      <w:r>
        <w:t>Souhlas vlastníků pozemku a kopii nájemní smlouvy (je-li oznamujícím nájemce pozemku)</w:t>
      </w:r>
    </w:p>
    <w:p w:rsidR="007C321C" w:rsidRDefault="002E462E" w:rsidP="007C321C">
      <w:pPr>
        <w:pStyle w:val="Odstavecseseznamem"/>
        <w:numPr>
          <w:ilvl w:val="0"/>
          <w:numId w:val="1"/>
        </w:numPr>
      </w:pPr>
      <w:r>
        <w:t>V</w:t>
      </w:r>
      <w:r w:rsidR="007C321C">
        <w:t>ýpis</w:t>
      </w:r>
      <w:r>
        <w:t xml:space="preserve"> z obchodního rejstříku (u právnických osob) popř. jiný doklad dokládající právní subjektivitu oznamujícího a oprávněnost toho, kdo činí úkony jménem právnické osoby</w:t>
      </w:r>
    </w:p>
    <w:p w:rsidR="002E462E" w:rsidRDefault="002E462E" w:rsidP="002E462E">
      <w:pPr>
        <w:spacing w:after="0"/>
      </w:pPr>
    </w:p>
    <w:p w:rsidR="002E462E" w:rsidRDefault="002E462E" w:rsidP="002E462E">
      <w:pPr>
        <w:spacing w:after="0"/>
      </w:pPr>
      <w:r>
        <w:t xml:space="preserve">V Bystrém </w:t>
      </w:r>
      <w:proofErr w:type="gramStart"/>
      <w:r>
        <w:t>dne</w:t>
      </w:r>
      <w:proofErr w:type="gramEnd"/>
      <w:r>
        <w:t xml:space="preserve"> ……………………………………                                                …………………………………………………</w:t>
      </w:r>
    </w:p>
    <w:p w:rsidR="002E462E" w:rsidRDefault="002E462E" w:rsidP="002E462E">
      <w:pPr>
        <w:spacing w:after="0"/>
      </w:pPr>
      <w:r>
        <w:t xml:space="preserve">                                                                                                                                  Podpis oznamujícího</w:t>
      </w:r>
    </w:p>
    <w:p w:rsidR="007C321C" w:rsidRPr="007C321C" w:rsidRDefault="007C321C" w:rsidP="002E462E">
      <w:pPr>
        <w:spacing w:after="0"/>
      </w:pPr>
    </w:p>
    <w:p w:rsidR="007C321C" w:rsidRDefault="007C321C"/>
    <w:p w:rsidR="007C321C" w:rsidRPr="00C510E5" w:rsidRDefault="002E462E">
      <w:pPr>
        <w:rPr>
          <w:i/>
        </w:rPr>
      </w:pPr>
      <w:r w:rsidRPr="00C510E5">
        <w:rPr>
          <w:i/>
          <w:vertAlign w:val="superscript"/>
        </w:rPr>
        <w:t>x)</w:t>
      </w:r>
      <w:r w:rsidRPr="00C510E5">
        <w:rPr>
          <w:i/>
        </w:rPr>
        <w:t xml:space="preserve"> Oznámení podává vlastník pozemku či nájemce nebo jiný uživatel se souhlasem vlastníka pozemku nejméně 15 dnů předem</w:t>
      </w:r>
    </w:p>
    <w:p w:rsidR="007C321C" w:rsidRDefault="007C321C"/>
    <w:sectPr w:rsidR="007C321C" w:rsidSect="00692C12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F13C1"/>
    <w:multiLevelType w:val="hybridMultilevel"/>
    <w:tmpl w:val="5E623F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321C"/>
    <w:rsid w:val="000211D3"/>
    <w:rsid w:val="00053B69"/>
    <w:rsid w:val="001A6C89"/>
    <w:rsid w:val="002A0625"/>
    <w:rsid w:val="002A691D"/>
    <w:rsid w:val="002E29D5"/>
    <w:rsid w:val="002E462E"/>
    <w:rsid w:val="00385EE2"/>
    <w:rsid w:val="003D4B79"/>
    <w:rsid w:val="0048162F"/>
    <w:rsid w:val="004D5E56"/>
    <w:rsid w:val="00507955"/>
    <w:rsid w:val="00596CCC"/>
    <w:rsid w:val="005B0A28"/>
    <w:rsid w:val="005B1516"/>
    <w:rsid w:val="005D4B32"/>
    <w:rsid w:val="00634726"/>
    <w:rsid w:val="006750CF"/>
    <w:rsid w:val="00681832"/>
    <w:rsid w:val="00692C12"/>
    <w:rsid w:val="007127D5"/>
    <w:rsid w:val="007B10C3"/>
    <w:rsid w:val="007C321C"/>
    <w:rsid w:val="008411CC"/>
    <w:rsid w:val="008C3BD1"/>
    <w:rsid w:val="008D6D2F"/>
    <w:rsid w:val="008D7EA8"/>
    <w:rsid w:val="0095264A"/>
    <w:rsid w:val="009C16E8"/>
    <w:rsid w:val="009C595E"/>
    <w:rsid w:val="009C59F3"/>
    <w:rsid w:val="00B00A37"/>
    <w:rsid w:val="00C0368E"/>
    <w:rsid w:val="00C510E5"/>
    <w:rsid w:val="00C64461"/>
    <w:rsid w:val="00C7183F"/>
    <w:rsid w:val="00C7795B"/>
    <w:rsid w:val="00CA0099"/>
    <w:rsid w:val="00CB006F"/>
    <w:rsid w:val="00CD7D36"/>
    <w:rsid w:val="00D029E2"/>
    <w:rsid w:val="00DC4342"/>
    <w:rsid w:val="00DE1F09"/>
    <w:rsid w:val="00E05BD3"/>
    <w:rsid w:val="00E1098A"/>
    <w:rsid w:val="00E15410"/>
    <w:rsid w:val="00E627DE"/>
    <w:rsid w:val="00EA08D4"/>
    <w:rsid w:val="00EB2807"/>
    <w:rsid w:val="00F073A1"/>
    <w:rsid w:val="00FA1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D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32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C32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jetek@bystr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Findejsová</dc:creator>
  <cp:keywords/>
  <dc:description/>
  <cp:lastModifiedBy>Martina Findejsová</cp:lastModifiedBy>
  <cp:revision>4</cp:revision>
  <dcterms:created xsi:type="dcterms:W3CDTF">2019-06-26T11:27:00Z</dcterms:created>
  <dcterms:modified xsi:type="dcterms:W3CDTF">2019-06-26T11:44:00Z</dcterms:modified>
</cp:coreProperties>
</file>